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878C" w14:textId="77777777" w:rsidR="002C4A10" w:rsidRDefault="002C4A10" w:rsidP="002C4A10">
      <w:bookmarkStart w:id="0" w:name="_GoBack"/>
      <w:bookmarkEnd w:id="0"/>
      <w:r>
        <w:t>PRELIMINARY PROGRAMME</w:t>
      </w:r>
    </w:p>
    <w:p w14:paraId="46F5D0B6" w14:textId="77777777" w:rsidR="002C4A10" w:rsidRDefault="002C4A10" w:rsidP="002C4A10">
      <w:r>
        <w:tab/>
      </w:r>
      <w:r>
        <w:tab/>
      </w:r>
      <w:r>
        <w:tab/>
      </w:r>
    </w:p>
    <w:p w14:paraId="5F54C190" w14:textId="77777777" w:rsidR="002C4A10" w:rsidRDefault="002C4A10" w:rsidP="002C4A10">
      <w:r>
        <w:t>Postdocs to Innovators - Paris Meetup - PSL University  - 75005 Paris</w:t>
      </w:r>
      <w:r>
        <w:tab/>
      </w:r>
      <w:r>
        <w:tab/>
      </w:r>
      <w:r>
        <w:tab/>
      </w:r>
    </w:p>
    <w:p w14:paraId="51929D49" w14:textId="77777777" w:rsidR="002C4A10" w:rsidRDefault="002C4A10" w:rsidP="002C4A10">
      <w:r>
        <w:tab/>
      </w:r>
    </w:p>
    <w:p w14:paraId="00A8C98C" w14:textId="77777777" w:rsidR="002C4A10" w:rsidRPr="002C4A10" w:rsidRDefault="002C4A10" w:rsidP="002C4A10">
      <w:pPr>
        <w:rPr>
          <w:b/>
        </w:rPr>
      </w:pPr>
      <w:r w:rsidRPr="002C4A10">
        <w:rPr>
          <w:b/>
        </w:rPr>
        <w:t>March 21</w:t>
      </w:r>
      <w:r w:rsidRPr="002C4A10">
        <w:rPr>
          <w:b/>
        </w:rPr>
        <w:tab/>
      </w:r>
      <w:r w:rsidRPr="002C4A10">
        <w:rPr>
          <w:b/>
        </w:rPr>
        <w:tab/>
      </w:r>
    </w:p>
    <w:p w14:paraId="6648B309" w14:textId="77777777" w:rsidR="002C4A10" w:rsidRDefault="002C4A10" w:rsidP="002C4A10">
      <w:r>
        <w:t>10:00 - 12:00</w:t>
      </w:r>
      <w:r>
        <w:tab/>
        <w:t>Visit of a business Incubator</w:t>
      </w:r>
      <w:r>
        <w:tab/>
      </w:r>
      <w:r>
        <w:tab/>
      </w:r>
    </w:p>
    <w:p w14:paraId="0E093C70" w14:textId="77777777" w:rsidR="002C4A10" w:rsidRDefault="002C4A10" w:rsidP="002C4A10">
      <w:r>
        <w:t>12:00 - 13:00</w:t>
      </w:r>
      <w:r>
        <w:tab/>
        <w:t>Lunch</w:t>
      </w:r>
      <w:r>
        <w:tab/>
      </w:r>
      <w:r>
        <w:tab/>
      </w:r>
    </w:p>
    <w:p w14:paraId="13603D4D" w14:textId="77777777" w:rsidR="002C4A10" w:rsidRDefault="002C4A10" w:rsidP="002C4A10">
      <w:r>
        <w:t>13:00 - 14:00</w:t>
      </w:r>
      <w:r>
        <w:tab/>
        <w:t>Launch session: Presentation of P2I consortium + Ice breaking Game</w:t>
      </w:r>
    </w:p>
    <w:p w14:paraId="6E1C77AE" w14:textId="77777777" w:rsidR="002C4A10" w:rsidRDefault="002C4A10" w:rsidP="002C4A10">
      <w:r>
        <w:t>14:00 - 15:00</w:t>
      </w:r>
      <w:r>
        <w:tab/>
        <w:t xml:space="preserve">Entrepreneur testimonials:  </w:t>
      </w:r>
    </w:p>
    <w:p w14:paraId="55283DB4" w14:textId="77777777" w:rsidR="002C4A10" w:rsidRDefault="002C4A10" w:rsidP="002C4A10">
      <w:pPr>
        <w:ind w:left="720"/>
      </w:pPr>
      <w:r>
        <w:t xml:space="preserve">1-From Researcher to Entrepreneur </w:t>
      </w:r>
    </w:p>
    <w:p w14:paraId="03D40706" w14:textId="77777777" w:rsidR="002C4A10" w:rsidRDefault="002C4A10" w:rsidP="002C4A10">
      <w:pPr>
        <w:ind w:left="720"/>
      </w:pPr>
      <w:r>
        <w:t xml:space="preserve">2-Social Entrepreneurship </w:t>
      </w:r>
    </w:p>
    <w:p w14:paraId="781E227B" w14:textId="77777777" w:rsidR="002C4A10" w:rsidRDefault="002C4A10" w:rsidP="002C4A10">
      <w:pPr>
        <w:ind w:left="720"/>
      </w:pPr>
      <w:r>
        <w:t>3-Art &amp; Science</w:t>
      </w:r>
      <w:r>
        <w:tab/>
      </w:r>
      <w:r>
        <w:tab/>
      </w:r>
    </w:p>
    <w:p w14:paraId="371DB674" w14:textId="77777777" w:rsidR="002C4A10" w:rsidRDefault="002C4A10" w:rsidP="002C4A10">
      <w:r>
        <w:t>15:00 - 16:00</w:t>
      </w:r>
      <w:r>
        <w:tab/>
        <w:t>Master Class: Intrapreneurship in corporate world / Create your Business in Paris</w:t>
      </w:r>
      <w:r>
        <w:tab/>
      </w:r>
      <w:r>
        <w:tab/>
      </w:r>
    </w:p>
    <w:p w14:paraId="09ED5E08" w14:textId="77777777" w:rsidR="002C4A10" w:rsidRDefault="002C4A10" w:rsidP="002C4A10">
      <w:r>
        <w:tab/>
      </w:r>
      <w:r>
        <w:tab/>
      </w:r>
      <w:r>
        <w:tab/>
      </w:r>
    </w:p>
    <w:p w14:paraId="723CFCDE" w14:textId="77777777" w:rsidR="002C4A10" w:rsidRDefault="002C4A10" w:rsidP="002C4A10">
      <w:r>
        <w:t>16:00 - 16:30</w:t>
      </w:r>
      <w:r>
        <w:tab/>
        <w:t>Break &amp; Networking</w:t>
      </w:r>
      <w:r>
        <w:tab/>
      </w:r>
      <w:r>
        <w:tab/>
      </w:r>
    </w:p>
    <w:p w14:paraId="28BDD80C" w14:textId="77777777" w:rsidR="002C4A10" w:rsidRDefault="002C4A10" w:rsidP="002C4A10">
      <w:r>
        <w:t>16:30 - 19:00</w:t>
      </w:r>
      <w:r>
        <w:tab/>
        <w:t>Workshops: Communication, Influencers &amp; social media/ Intellectual Property (patents, trademark, design, related contracts)/ How to raise funding / How to build a MVP / How to build and manage a team / Create your startup - Basics</w:t>
      </w:r>
      <w:r>
        <w:tab/>
      </w:r>
    </w:p>
    <w:p w14:paraId="16160088" w14:textId="77777777" w:rsidR="002C4A10" w:rsidRDefault="002C4A10" w:rsidP="002C4A10">
      <w:r>
        <w:t>What if everything goes wrong?</w:t>
      </w:r>
      <w:r>
        <w:tab/>
      </w:r>
    </w:p>
    <w:p w14:paraId="651F0F69" w14:textId="77777777" w:rsidR="002C4A10" w:rsidRDefault="002C4A10" w:rsidP="002C4A10">
      <w:r>
        <w:tab/>
      </w:r>
      <w:r>
        <w:tab/>
      </w:r>
      <w:r>
        <w:tab/>
      </w:r>
    </w:p>
    <w:p w14:paraId="739F1D36" w14:textId="77777777" w:rsidR="002C4A10" w:rsidRDefault="002C4A10" w:rsidP="002C4A10">
      <w:r>
        <w:tab/>
      </w:r>
      <w:r>
        <w:tab/>
      </w:r>
      <w:r>
        <w:tab/>
      </w:r>
    </w:p>
    <w:p w14:paraId="3A309A4D" w14:textId="77777777" w:rsidR="002C4A10" w:rsidRPr="002C4A10" w:rsidRDefault="002C4A10" w:rsidP="002C4A10">
      <w:pPr>
        <w:rPr>
          <w:b/>
        </w:rPr>
      </w:pPr>
      <w:r w:rsidRPr="002C4A10">
        <w:rPr>
          <w:b/>
        </w:rPr>
        <w:t>March 22</w:t>
      </w:r>
      <w:r w:rsidRPr="002C4A10">
        <w:rPr>
          <w:b/>
        </w:rPr>
        <w:tab/>
      </w:r>
      <w:r w:rsidRPr="002C4A10">
        <w:rPr>
          <w:b/>
        </w:rPr>
        <w:tab/>
      </w:r>
    </w:p>
    <w:p w14:paraId="759C5536" w14:textId="77777777" w:rsidR="002C4A10" w:rsidRDefault="002C4A10" w:rsidP="002C4A10">
      <w:r>
        <w:t>9:00 - 9:30:</w:t>
      </w:r>
      <w:r>
        <w:tab/>
        <w:t>Café</w:t>
      </w:r>
      <w:r>
        <w:tab/>
      </w:r>
      <w:r>
        <w:tab/>
      </w:r>
    </w:p>
    <w:p w14:paraId="097DDF46" w14:textId="77777777" w:rsidR="002C4A10" w:rsidRDefault="002C4A10" w:rsidP="002C4A10">
      <w:r>
        <w:t>9:30 - 11:00:</w:t>
      </w:r>
      <w:r>
        <w:tab/>
        <w:t xml:space="preserve">Case Study: Think different – work in teams </w:t>
      </w:r>
    </w:p>
    <w:p w14:paraId="3CEB2E36" w14:textId="77777777" w:rsidR="002C4A10" w:rsidRDefault="002C4A10" w:rsidP="002C4A10">
      <w:r>
        <w:t>11:00 - 11:30</w:t>
      </w:r>
      <w:r>
        <w:tab/>
        <w:t>Case study Pitch</w:t>
      </w:r>
      <w:r>
        <w:tab/>
      </w:r>
      <w:r>
        <w:tab/>
      </w:r>
    </w:p>
    <w:p w14:paraId="2558A6C9" w14:textId="77777777" w:rsidR="002C4A10" w:rsidRDefault="002C4A10" w:rsidP="002C4A10">
      <w:r>
        <w:t>11:30 - 12:00</w:t>
      </w:r>
      <w:r>
        <w:tab/>
        <w:t>Conclusion - Closing</w:t>
      </w:r>
      <w:r>
        <w:tab/>
      </w:r>
      <w:r>
        <w:tab/>
      </w:r>
    </w:p>
    <w:p w14:paraId="55032657" w14:textId="77777777" w:rsidR="002C4A10" w:rsidRDefault="002C4A10" w:rsidP="002C4A10">
      <w:r>
        <w:t>12:00 - 12:30</w:t>
      </w:r>
      <w:r>
        <w:tab/>
        <w:t>Group photo Session</w:t>
      </w:r>
      <w:r>
        <w:tab/>
      </w:r>
      <w:r>
        <w:tab/>
      </w:r>
    </w:p>
    <w:p w14:paraId="74E2AFB8" w14:textId="77777777" w:rsidR="002C4A10" w:rsidRDefault="002C4A10" w:rsidP="002C4A10">
      <w:r>
        <w:t>12:30 - 13:30</w:t>
      </w:r>
      <w:r>
        <w:tab/>
        <w:t>Buffet &amp; Wall of fame</w:t>
      </w:r>
      <w:r>
        <w:tab/>
      </w:r>
      <w:r>
        <w:tab/>
      </w:r>
    </w:p>
    <w:p w14:paraId="377C1710" w14:textId="77777777" w:rsidR="005D6010" w:rsidRDefault="002C4A10" w:rsidP="002C4A10">
      <w:r>
        <w:tab/>
      </w:r>
      <w:r>
        <w:tab/>
      </w:r>
      <w:r>
        <w:tab/>
      </w:r>
    </w:p>
    <w:sectPr w:rsidR="005D6010" w:rsidSect="004D6CA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A10"/>
    <w:rsid w:val="002C4A10"/>
    <w:rsid w:val="004D6CA9"/>
    <w:rsid w:val="0061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B9C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Smith-Litiere</dc:creator>
  <cp:keywords/>
  <dc:description/>
  <cp:lastModifiedBy>Microsoft Office User</cp:lastModifiedBy>
  <cp:revision>2</cp:revision>
  <dcterms:created xsi:type="dcterms:W3CDTF">2018-01-23T11:26:00Z</dcterms:created>
  <dcterms:modified xsi:type="dcterms:W3CDTF">2018-01-23T11:26:00Z</dcterms:modified>
</cp:coreProperties>
</file>